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23E51" w14:textId="77777777" w:rsidR="00304081" w:rsidRPr="005A5239" w:rsidRDefault="00304081" w:rsidP="00304081">
      <w:pPr>
        <w:spacing w:after="0"/>
        <w:rPr>
          <w:rFonts w:ascii="Arial" w:hAnsi="Arial" w:cs="Arial"/>
          <w:szCs w:val="24"/>
        </w:rPr>
      </w:pPr>
      <w:r w:rsidRPr="005A5239">
        <w:rPr>
          <w:rFonts w:ascii="Arial" w:hAnsi="Arial" w:cs="Arial"/>
          <w:b/>
          <w:bCs/>
          <w:szCs w:val="24"/>
          <w:u w:val="single"/>
        </w:rPr>
        <w:t>CLIENT &amp; PET INFORMATION (for walks and pop in’s):</w:t>
      </w:r>
      <w:r w:rsidRPr="005A5239">
        <w:rPr>
          <w:rFonts w:ascii="Arial" w:hAnsi="Arial" w:cs="Arial"/>
          <w:szCs w:val="24"/>
        </w:rPr>
        <w:t xml:space="preserve"> </w:t>
      </w:r>
      <w:r w:rsidRPr="005A5239">
        <w:rPr>
          <w:rFonts w:ascii="Arial" w:hAnsi="Arial" w:cs="Arial"/>
          <w:szCs w:val="24"/>
        </w:rPr>
        <w:tab/>
      </w:r>
    </w:p>
    <w:p w14:paraId="48AD7C85" w14:textId="77777777" w:rsidR="00304081" w:rsidRPr="005A5239" w:rsidRDefault="00304081" w:rsidP="00304081">
      <w:pPr>
        <w:spacing w:after="0"/>
        <w:rPr>
          <w:rFonts w:ascii="Arial" w:hAnsi="Arial" w:cs="Arial"/>
          <w:szCs w:val="24"/>
        </w:rPr>
      </w:pPr>
      <w:r w:rsidRPr="005A5239">
        <w:rPr>
          <w:rFonts w:ascii="Arial" w:hAnsi="Arial" w:cs="Arial"/>
          <w:b/>
          <w:bCs/>
          <w:szCs w:val="24"/>
        </w:rPr>
        <w:t xml:space="preserve">(Please complete 1 form for each animal): </w:t>
      </w:r>
    </w:p>
    <w:p w14:paraId="20CB5498" w14:textId="77777777" w:rsidR="00304081" w:rsidRPr="00A77148" w:rsidRDefault="00304081" w:rsidP="00304081">
      <w:pPr>
        <w:spacing w:after="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380"/>
      </w:tblGrid>
      <w:tr w:rsidR="00304081" w14:paraId="78523EB7" w14:textId="77777777" w:rsidTr="00655280">
        <w:tc>
          <w:tcPr>
            <w:tcW w:w="5382" w:type="dxa"/>
          </w:tcPr>
          <w:p w14:paraId="3379152D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from:</w:t>
            </w:r>
          </w:p>
          <w:p w14:paraId="472E1D8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0" w:type="dxa"/>
          </w:tcPr>
          <w:p w14:paraId="4F3007D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to:</w:t>
            </w:r>
          </w:p>
          <w:p w14:paraId="00A941E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3C8F5106" w14:textId="77777777" w:rsidTr="00655280">
        <w:trPr>
          <w:gridAfter w:val="1"/>
          <w:wAfter w:w="5380" w:type="dxa"/>
        </w:trPr>
        <w:tc>
          <w:tcPr>
            <w:tcW w:w="5382" w:type="dxa"/>
          </w:tcPr>
          <w:p w14:paraId="063CDFB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Name:</w:t>
            </w:r>
          </w:p>
          <w:p w14:paraId="685FC18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6A98F7CA" w14:textId="77777777" w:rsidTr="00655280">
        <w:tc>
          <w:tcPr>
            <w:tcW w:w="10762" w:type="dxa"/>
            <w:gridSpan w:val="2"/>
          </w:tcPr>
          <w:p w14:paraId="612420E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Address:</w:t>
            </w:r>
          </w:p>
          <w:p w14:paraId="420E3F7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7A4948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FE243D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6651C90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3662E31A" w14:textId="77777777" w:rsidTr="00655280">
        <w:tc>
          <w:tcPr>
            <w:tcW w:w="5382" w:type="dxa"/>
          </w:tcPr>
          <w:p w14:paraId="0966E4B7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Mobile:</w:t>
            </w:r>
          </w:p>
          <w:p w14:paraId="4B60FC4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0" w:type="dxa"/>
          </w:tcPr>
          <w:p w14:paraId="62BAE15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Home Phone:</w:t>
            </w:r>
          </w:p>
        </w:tc>
      </w:tr>
      <w:tr w:rsidR="00304081" w14:paraId="4322BD70" w14:textId="77777777" w:rsidTr="00655280">
        <w:tc>
          <w:tcPr>
            <w:tcW w:w="10762" w:type="dxa"/>
            <w:gridSpan w:val="2"/>
          </w:tcPr>
          <w:p w14:paraId="0AAF2DE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Email Address:</w:t>
            </w:r>
          </w:p>
          <w:p w14:paraId="7D806EA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522C39E2" w14:textId="77777777" w:rsidTr="00655280">
        <w:tc>
          <w:tcPr>
            <w:tcW w:w="10762" w:type="dxa"/>
            <w:gridSpan w:val="2"/>
          </w:tcPr>
          <w:p w14:paraId="26CA3C6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Local Address (</w:t>
            </w:r>
            <w:r>
              <w:rPr>
                <w:rFonts w:ascii="Arial" w:hAnsi="Arial" w:cs="Arial"/>
                <w:szCs w:val="24"/>
              </w:rPr>
              <w:t>Holiday home</w:t>
            </w:r>
            <w:r w:rsidRPr="00D51AA7">
              <w:rPr>
                <w:rFonts w:ascii="Arial" w:hAnsi="Arial" w:cs="Arial"/>
                <w:szCs w:val="24"/>
              </w:rPr>
              <w:t>):</w:t>
            </w:r>
          </w:p>
          <w:p w14:paraId="377BA5D7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D95F6F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D2FE44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155586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5B5793C" w14:textId="77777777" w:rsidR="00304081" w:rsidRPr="00A77148" w:rsidRDefault="00304081" w:rsidP="00304081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1DF89604" w14:textId="77777777" w:rsidR="00304081" w:rsidRPr="005703C8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>EMERGENCY CONTACT:</w:t>
      </w:r>
    </w:p>
    <w:p w14:paraId="649FD92A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04081" w14:paraId="00A3A8C7" w14:textId="77777777" w:rsidTr="00655280">
        <w:tc>
          <w:tcPr>
            <w:tcW w:w="10762" w:type="dxa"/>
            <w:gridSpan w:val="2"/>
          </w:tcPr>
          <w:p w14:paraId="635B058F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Name: </w:t>
            </w:r>
          </w:p>
          <w:p w14:paraId="35F12EF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3706D895" w14:textId="77777777" w:rsidTr="00655280">
        <w:tc>
          <w:tcPr>
            <w:tcW w:w="5381" w:type="dxa"/>
          </w:tcPr>
          <w:p w14:paraId="218E951D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Mobile:</w:t>
            </w:r>
          </w:p>
          <w:p w14:paraId="75FB439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</w:tcPr>
          <w:p w14:paraId="435BE25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Home Phone:</w:t>
            </w:r>
          </w:p>
        </w:tc>
      </w:tr>
    </w:tbl>
    <w:p w14:paraId="1CAF8FB7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  <w:t xml:space="preserve"> </w:t>
      </w:r>
    </w:p>
    <w:p w14:paraId="1629332E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>PET INFORMATION</w:t>
      </w:r>
      <w:r w:rsidRPr="005703C8">
        <w:rPr>
          <w:rFonts w:ascii="Arial" w:hAnsi="Arial" w:cs="Arial"/>
          <w:b/>
          <w:bCs/>
          <w:szCs w:val="24"/>
        </w:rPr>
        <w:t>:</w:t>
      </w:r>
    </w:p>
    <w:p w14:paraId="459D1B11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1794"/>
        <w:gridCol w:w="1793"/>
        <w:gridCol w:w="3588"/>
      </w:tblGrid>
      <w:tr w:rsidR="00304081" w14:paraId="31C71C63" w14:textId="77777777" w:rsidTr="00655280">
        <w:tc>
          <w:tcPr>
            <w:tcW w:w="10762" w:type="dxa"/>
            <w:gridSpan w:val="4"/>
          </w:tcPr>
          <w:p w14:paraId="37242D3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Type of Pet:</w:t>
            </w:r>
          </w:p>
          <w:p w14:paraId="01E7B994" w14:textId="77777777" w:rsidR="00304081" w:rsidRPr="00B42B80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276F43BD" w14:textId="77777777" w:rsidTr="00655280">
        <w:tc>
          <w:tcPr>
            <w:tcW w:w="10762" w:type="dxa"/>
            <w:gridSpan w:val="4"/>
          </w:tcPr>
          <w:p w14:paraId="3E98CF9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Name of </w:t>
            </w:r>
            <w:r>
              <w:rPr>
                <w:rFonts w:ascii="Arial" w:hAnsi="Arial" w:cs="Arial"/>
                <w:szCs w:val="24"/>
              </w:rPr>
              <w:t>Pet:</w:t>
            </w:r>
          </w:p>
          <w:p w14:paraId="0760CB9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49CCA255" w14:textId="77777777" w:rsidTr="00655280">
        <w:tc>
          <w:tcPr>
            <w:tcW w:w="5381" w:type="dxa"/>
            <w:gridSpan w:val="2"/>
          </w:tcPr>
          <w:p w14:paraId="7286620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Sex: M / F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286AB0F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  <w:gridSpan w:val="2"/>
          </w:tcPr>
          <w:p w14:paraId="2014675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Spayed/Neutered</w:t>
            </w:r>
            <w:r>
              <w:rPr>
                <w:rFonts w:ascii="Arial" w:hAnsi="Arial" w:cs="Arial"/>
                <w:szCs w:val="24"/>
              </w:rPr>
              <w:t>:</w:t>
            </w:r>
          </w:p>
        </w:tc>
      </w:tr>
      <w:tr w:rsidR="00304081" w14:paraId="1BF6F874" w14:textId="77777777" w:rsidTr="00655280">
        <w:tc>
          <w:tcPr>
            <w:tcW w:w="3587" w:type="dxa"/>
          </w:tcPr>
          <w:p w14:paraId="4A7C862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Age:</w:t>
            </w:r>
          </w:p>
        </w:tc>
        <w:tc>
          <w:tcPr>
            <w:tcW w:w="3587" w:type="dxa"/>
            <w:gridSpan w:val="2"/>
          </w:tcPr>
          <w:p w14:paraId="26332F8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Breed:</w:t>
            </w:r>
          </w:p>
        </w:tc>
        <w:tc>
          <w:tcPr>
            <w:tcW w:w="3588" w:type="dxa"/>
          </w:tcPr>
          <w:p w14:paraId="14B3321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Colour:</w:t>
            </w:r>
          </w:p>
          <w:p w14:paraId="3994C93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0C716496" w14:textId="77777777" w:rsidTr="00655280">
        <w:tc>
          <w:tcPr>
            <w:tcW w:w="10762" w:type="dxa"/>
            <w:gridSpan w:val="4"/>
          </w:tcPr>
          <w:p w14:paraId="6CA62E97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Is your pet microchipped?</w:t>
            </w:r>
          </w:p>
          <w:p w14:paraId="3E56366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32118086" w14:textId="77777777" w:rsidTr="00655280">
        <w:tc>
          <w:tcPr>
            <w:tcW w:w="5381" w:type="dxa"/>
            <w:gridSpan w:val="2"/>
          </w:tcPr>
          <w:p w14:paraId="752C8231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Is your </w:t>
            </w:r>
            <w:r>
              <w:rPr>
                <w:rFonts w:ascii="Arial" w:hAnsi="Arial" w:cs="Arial"/>
                <w:szCs w:val="24"/>
              </w:rPr>
              <w:t xml:space="preserve">pet </w:t>
            </w:r>
            <w:r w:rsidRPr="00D51AA7">
              <w:rPr>
                <w:rFonts w:ascii="Arial" w:hAnsi="Arial" w:cs="Arial"/>
                <w:szCs w:val="24"/>
              </w:rPr>
              <w:t xml:space="preserve">insured? </w:t>
            </w:r>
          </w:p>
          <w:p w14:paraId="478B786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C95EE57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  <w:gridSpan w:val="2"/>
          </w:tcPr>
          <w:p w14:paraId="2EE555ED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Name of your insurance provider? </w:t>
            </w:r>
          </w:p>
          <w:p w14:paraId="2F1E222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47C514B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  <w:t xml:space="preserve">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 xml:space="preserve"> </w:t>
      </w: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</w:r>
      <w:r w:rsidRPr="00D51AA7">
        <w:rPr>
          <w:rFonts w:ascii="Arial" w:hAnsi="Arial" w:cs="Arial"/>
          <w:szCs w:val="24"/>
        </w:rPr>
        <w:tab/>
        <w:t xml:space="preserve"> </w:t>
      </w:r>
    </w:p>
    <w:p w14:paraId="1047A86E" w14:textId="77777777" w:rsidR="00304081" w:rsidRPr="005703C8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>VETERINARY INFORMATION:</w:t>
      </w:r>
    </w:p>
    <w:p w14:paraId="281532F1" w14:textId="77777777" w:rsidR="00304081" w:rsidRPr="0067423B" w:rsidRDefault="00304081" w:rsidP="00304081">
      <w:pPr>
        <w:spacing w:after="0"/>
        <w:rPr>
          <w:rFonts w:ascii="Arial" w:hAnsi="Arial" w:cs="Arial"/>
          <w:sz w:val="21"/>
          <w:szCs w:val="21"/>
        </w:rPr>
      </w:pPr>
      <w:r w:rsidRPr="0067423B">
        <w:rPr>
          <w:rFonts w:ascii="Arial" w:hAnsi="Arial" w:cs="Arial"/>
          <w:sz w:val="21"/>
          <w:szCs w:val="21"/>
        </w:rPr>
        <w:t xml:space="preserve">(If your practice is not local, we will use either South Moor Vets in Kingsbridge or Ivybridge in case of emergency) </w:t>
      </w:r>
    </w:p>
    <w:p w14:paraId="50501D1E" w14:textId="77777777" w:rsidR="00304081" w:rsidRDefault="00304081" w:rsidP="00304081">
      <w:pPr>
        <w:spacing w:after="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04081" w14:paraId="07436912" w14:textId="77777777" w:rsidTr="00655280">
        <w:tc>
          <w:tcPr>
            <w:tcW w:w="5381" w:type="dxa"/>
          </w:tcPr>
          <w:p w14:paraId="2C79F260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Practice </w:t>
            </w:r>
            <w:r w:rsidRPr="00D51AA7">
              <w:rPr>
                <w:rFonts w:ascii="Arial" w:hAnsi="Arial" w:cs="Arial"/>
                <w:szCs w:val="24"/>
              </w:rPr>
              <w:t xml:space="preserve">Name: </w:t>
            </w:r>
          </w:p>
          <w:p w14:paraId="5D54049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</w:tcPr>
          <w:p w14:paraId="7B4226FE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Phone Number: </w:t>
            </w:r>
          </w:p>
          <w:p w14:paraId="33DED94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63CFF807" w14:textId="77777777" w:rsidTr="00655280">
        <w:tc>
          <w:tcPr>
            <w:tcW w:w="10762" w:type="dxa"/>
            <w:gridSpan w:val="2"/>
          </w:tcPr>
          <w:p w14:paraId="402281F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Practice </w:t>
            </w:r>
            <w:r w:rsidRPr="00D51AA7">
              <w:rPr>
                <w:rFonts w:ascii="Arial" w:hAnsi="Arial" w:cs="Arial"/>
                <w:szCs w:val="24"/>
              </w:rPr>
              <w:t xml:space="preserve">Address: </w:t>
            </w:r>
          </w:p>
          <w:p w14:paraId="06E019C7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E499A3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8AF2A2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2F09D5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C6B08F3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lastRenderedPageBreak/>
        <w:t>MEDICAL</w:t>
      </w:r>
      <w:r>
        <w:rPr>
          <w:rFonts w:ascii="Arial" w:hAnsi="Arial" w:cs="Arial"/>
          <w:b/>
          <w:bCs/>
          <w:szCs w:val="24"/>
          <w:u w:val="single"/>
        </w:rPr>
        <w:t>:</w:t>
      </w:r>
    </w:p>
    <w:p w14:paraId="71432C0A" w14:textId="77777777" w:rsidR="00304081" w:rsidRPr="005703C8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04081" w14:paraId="486517DB" w14:textId="77777777" w:rsidTr="00655280">
        <w:tc>
          <w:tcPr>
            <w:tcW w:w="10762" w:type="dxa"/>
            <w:gridSpan w:val="2"/>
          </w:tcPr>
          <w:p w14:paraId="38FD6CB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67423B">
              <w:rPr>
                <w:rFonts w:ascii="Arial" w:hAnsi="Arial" w:cs="Arial"/>
                <w:szCs w:val="24"/>
              </w:rPr>
              <w:t>Are your pets Vaccinations</w:t>
            </w:r>
            <w:r w:rsidRPr="00D51AA7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D51AA7">
              <w:rPr>
                <w:rFonts w:ascii="Arial" w:hAnsi="Arial" w:cs="Arial"/>
                <w:szCs w:val="24"/>
              </w:rPr>
              <w:t>up-to-date</w:t>
            </w:r>
            <w:proofErr w:type="gramEnd"/>
            <w:r w:rsidRPr="00D51AA7">
              <w:rPr>
                <w:rFonts w:ascii="Arial" w:hAnsi="Arial" w:cs="Arial"/>
                <w:szCs w:val="24"/>
              </w:rPr>
              <w:t>?</w:t>
            </w:r>
          </w:p>
          <w:p w14:paraId="6D3FEC9C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304081" w14:paraId="0F8EC8D9" w14:textId="77777777" w:rsidTr="00655280">
        <w:tc>
          <w:tcPr>
            <w:tcW w:w="10762" w:type="dxa"/>
            <w:gridSpan w:val="2"/>
          </w:tcPr>
          <w:p w14:paraId="6950F7B6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 xml:space="preserve">pet </w:t>
            </w:r>
            <w:r w:rsidRPr="00D51AA7">
              <w:rPr>
                <w:rFonts w:ascii="Arial" w:hAnsi="Arial" w:cs="Arial"/>
                <w:szCs w:val="24"/>
              </w:rPr>
              <w:t xml:space="preserve">have any health concerns that we need to be made aware of? </w:t>
            </w:r>
          </w:p>
          <w:p w14:paraId="623BE21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2E5CCE6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966A3DA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1A8ADA6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2F1A8FC6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290A69EF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304081" w14:paraId="65F3A48C" w14:textId="77777777" w:rsidTr="00655280">
        <w:tc>
          <w:tcPr>
            <w:tcW w:w="10762" w:type="dxa"/>
            <w:gridSpan w:val="2"/>
          </w:tcPr>
          <w:p w14:paraId="73BBEA32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have any medical restrictions on his/her activities? </w:t>
            </w:r>
          </w:p>
          <w:p w14:paraId="0B14774E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2B31979F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28926FA7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14D218B0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5B09C232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206BE317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304081" w14:paraId="1F2058F6" w14:textId="77777777" w:rsidTr="00655280">
        <w:tc>
          <w:tcPr>
            <w:tcW w:w="10762" w:type="dxa"/>
            <w:gridSpan w:val="2"/>
          </w:tcPr>
          <w:p w14:paraId="4EFC7BBB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currently on any medication? </w:t>
            </w:r>
          </w:p>
          <w:p w14:paraId="47238BD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If yes, please describe:</w:t>
            </w:r>
          </w:p>
          <w:p w14:paraId="39B8F8A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827B29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75FB7D8E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C0CB8F4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304081" w14:paraId="42F83B6D" w14:textId="77777777" w:rsidTr="00655280">
        <w:tc>
          <w:tcPr>
            <w:tcW w:w="10762" w:type="dxa"/>
            <w:gridSpan w:val="2"/>
          </w:tcPr>
          <w:p w14:paraId="3701938F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Does your</w:t>
            </w:r>
            <w:r>
              <w:rPr>
                <w:rFonts w:ascii="Arial" w:hAnsi="Arial" w:cs="Arial"/>
                <w:szCs w:val="24"/>
              </w:rPr>
              <w:t xml:space="preserve"> pet</w:t>
            </w:r>
            <w:r w:rsidRPr="00D51AA7">
              <w:rPr>
                <w:rFonts w:ascii="Arial" w:hAnsi="Arial" w:cs="Arial"/>
                <w:szCs w:val="24"/>
              </w:rPr>
              <w:t xml:space="preserve"> have any allergies? </w:t>
            </w:r>
          </w:p>
          <w:p w14:paraId="5286A5A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128D9CD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DC674D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17C3CCF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635A498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304081" w14:paraId="6F182B4E" w14:textId="77777777" w:rsidTr="00655280">
        <w:tc>
          <w:tcPr>
            <w:tcW w:w="10762" w:type="dxa"/>
            <w:gridSpan w:val="2"/>
          </w:tcPr>
          <w:p w14:paraId="480CA72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receive a flea/tick preventative? </w:t>
            </w:r>
          </w:p>
          <w:p w14:paraId="2874715C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62D9E22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304081" w14:paraId="413E8190" w14:textId="77777777" w:rsidTr="00655280">
        <w:tc>
          <w:tcPr>
            <w:tcW w:w="5381" w:type="dxa"/>
          </w:tcPr>
          <w:p w14:paraId="0D424EF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Brand:</w:t>
            </w:r>
          </w:p>
          <w:p w14:paraId="43DB33EA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</w:p>
        </w:tc>
        <w:tc>
          <w:tcPr>
            <w:tcW w:w="5381" w:type="dxa"/>
          </w:tcPr>
          <w:p w14:paraId="4B6372F8" w14:textId="77777777" w:rsidR="00304081" w:rsidRDefault="00304081" w:rsidP="00655280">
            <w:pPr>
              <w:rPr>
                <w:rFonts w:ascii="Arial" w:hAnsi="Arial" w:cs="Arial"/>
                <w:szCs w:val="24"/>
                <w:u w:val="single"/>
              </w:rPr>
            </w:pPr>
            <w:r w:rsidRPr="00D51AA7">
              <w:rPr>
                <w:rFonts w:ascii="Arial" w:hAnsi="Arial" w:cs="Arial"/>
                <w:szCs w:val="24"/>
              </w:rPr>
              <w:t>Frequency:</w:t>
            </w:r>
          </w:p>
        </w:tc>
      </w:tr>
    </w:tbl>
    <w:p w14:paraId="15FD599E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</w:p>
    <w:p w14:paraId="3363AFE2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t>FOOD &amp; TREATS:</w:t>
      </w:r>
    </w:p>
    <w:p w14:paraId="125F2E65" w14:textId="77777777" w:rsidR="00304081" w:rsidRPr="00576950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04081" w14:paraId="4CA59D0D" w14:textId="77777777" w:rsidTr="00655280">
        <w:tc>
          <w:tcPr>
            <w:tcW w:w="10762" w:type="dxa"/>
          </w:tcPr>
          <w:p w14:paraId="6883A27E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allowed to have treats? </w:t>
            </w:r>
          </w:p>
          <w:p w14:paraId="1CFDB8C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5DBB3D04" w14:textId="77777777" w:rsidTr="00655280">
        <w:tc>
          <w:tcPr>
            <w:tcW w:w="10762" w:type="dxa"/>
          </w:tcPr>
          <w:p w14:paraId="0886ECD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Any treats to avoid? </w:t>
            </w:r>
          </w:p>
          <w:p w14:paraId="3B39BEC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1582EEF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F0D567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5FF783D7" w14:textId="77777777" w:rsidTr="00655280">
        <w:tc>
          <w:tcPr>
            <w:tcW w:w="10762" w:type="dxa"/>
          </w:tcPr>
          <w:p w14:paraId="7320B33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Brand of food &amp; type (dry/wet) you feed your </w:t>
            </w:r>
            <w:r>
              <w:rPr>
                <w:rFonts w:ascii="Arial" w:hAnsi="Arial" w:cs="Arial"/>
                <w:szCs w:val="24"/>
              </w:rPr>
              <w:t>pet:</w:t>
            </w:r>
          </w:p>
          <w:p w14:paraId="4888535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0F2354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6F3BF1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2AD3CE43" w14:textId="77777777" w:rsidTr="00655280">
        <w:tc>
          <w:tcPr>
            <w:tcW w:w="10762" w:type="dxa"/>
          </w:tcPr>
          <w:p w14:paraId="3589B3CF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applicable, what time/s would you like us to feed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? </w:t>
            </w:r>
          </w:p>
          <w:p w14:paraId="7EC3EAD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D14D707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638A05E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110568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2E33D416" w14:textId="77777777" w:rsidTr="00655280">
        <w:tc>
          <w:tcPr>
            <w:tcW w:w="10762" w:type="dxa"/>
          </w:tcPr>
          <w:p w14:paraId="1A9C9EA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Quantity: </w:t>
            </w:r>
          </w:p>
          <w:p w14:paraId="058057D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7B6E31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55C0FD6" w14:textId="77777777" w:rsidR="00304081" w:rsidRPr="005703C8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lastRenderedPageBreak/>
        <w:t>BEHAVIOUR &amp; SOCIAL SKILLS</w:t>
      </w:r>
    </w:p>
    <w:p w14:paraId="07D82EEE" w14:textId="77777777" w:rsidR="00304081" w:rsidRDefault="00304081" w:rsidP="00304081">
      <w:pPr>
        <w:spacing w:after="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04081" w14:paraId="54A8F290" w14:textId="77777777" w:rsidTr="00655280">
        <w:tc>
          <w:tcPr>
            <w:tcW w:w="10762" w:type="dxa"/>
          </w:tcPr>
          <w:p w14:paraId="0B8D1E0E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have any known behavioural problems? </w:t>
            </w:r>
          </w:p>
          <w:p w14:paraId="3FC6BE67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46833B8D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3906AA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658B87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0447A1FF" w14:textId="77777777" w:rsidTr="00655280">
        <w:tc>
          <w:tcPr>
            <w:tcW w:w="10762" w:type="dxa"/>
          </w:tcPr>
          <w:p w14:paraId="706E4F88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suffer from any degree of separation anxiety? </w:t>
            </w:r>
          </w:p>
          <w:p w14:paraId="52EE10B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203FD2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E1344E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030D065C" w14:textId="77777777" w:rsidTr="00655280">
        <w:tc>
          <w:tcPr>
            <w:tcW w:w="10762" w:type="dxa"/>
          </w:tcPr>
          <w:p w14:paraId="4B1E7712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house</w:t>
            </w:r>
            <w:r>
              <w:rPr>
                <w:rFonts w:ascii="Arial" w:hAnsi="Arial" w:cs="Arial"/>
                <w:szCs w:val="24"/>
              </w:rPr>
              <w:t>trained</w:t>
            </w:r>
            <w:r w:rsidRPr="00D51AA7">
              <w:rPr>
                <w:rFonts w:ascii="Arial" w:hAnsi="Arial" w:cs="Arial"/>
                <w:szCs w:val="24"/>
              </w:rPr>
              <w:t xml:space="preserve">? </w:t>
            </w:r>
          </w:p>
          <w:p w14:paraId="6ACAD9A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79DAFCA9" w14:textId="77777777" w:rsidTr="00655280">
        <w:tc>
          <w:tcPr>
            <w:tcW w:w="10762" w:type="dxa"/>
          </w:tcPr>
          <w:p w14:paraId="25B9A282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</w:t>
            </w:r>
            <w:r>
              <w:rPr>
                <w:rFonts w:ascii="Arial" w:hAnsi="Arial" w:cs="Arial"/>
                <w:szCs w:val="24"/>
              </w:rPr>
              <w:t>pet</w:t>
            </w:r>
            <w:r w:rsidRPr="00D51AA7">
              <w:rPr>
                <w:rFonts w:ascii="Arial" w:hAnsi="Arial" w:cs="Arial"/>
                <w:szCs w:val="24"/>
              </w:rPr>
              <w:t xml:space="preserve"> have any areas on his/her body that he/she does not like to be touched? </w:t>
            </w:r>
          </w:p>
          <w:p w14:paraId="5D9C19B6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where? </w:t>
            </w:r>
          </w:p>
          <w:p w14:paraId="48934CB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5F2A3A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87E219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11BCDB0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</w:p>
    <w:p w14:paraId="02AEC12B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D04DFF">
        <w:rPr>
          <w:rFonts w:ascii="Arial" w:hAnsi="Arial" w:cs="Arial"/>
          <w:b/>
          <w:bCs/>
          <w:szCs w:val="24"/>
          <w:u w:val="single"/>
        </w:rPr>
        <w:t xml:space="preserve">ROUTINE </w:t>
      </w:r>
      <w:r>
        <w:rPr>
          <w:rFonts w:ascii="Arial" w:hAnsi="Arial" w:cs="Arial"/>
          <w:b/>
          <w:bCs/>
          <w:szCs w:val="24"/>
          <w:u w:val="single"/>
        </w:rPr>
        <w:t xml:space="preserve">&amp; </w:t>
      </w:r>
      <w:r w:rsidRPr="00D04DFF">
        <w:rPr>
          <w:rFonts w:ascii="Arial" w:hAnsi="Arial" w:cs="Arial"/>
          <w:b/>
          <w:bCs/>
          <w:szCs w:val="24"/>
          <w:u w:val="single"/>
        </w:rPr>
        <w:t>BEHAVIOUR</w:t>
      </w:r>
      <w:r>
        <w:rPr>
          <w:rFonts w:ascii="Arial" w:hAnsi="Arial" w:cs="Arial"/>
          <w:b/>
          <w:bCs/>
          <w:szCs w:val="24"/>
          <w:u w:val="single"/>
        </w:rPr>
        <w:t xml:space="preserve"> AT HOME:</w:t>
      </w:r>
    </w:p>
    <w:p w14:paraId="05353523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04081" w14:paraId="2BFCE485" w14:textId="77777777" w:rsidTr="00655280">
        <w:tc>
          <w:tcPr>
            <w:tcW w:w="10762" w:type="dxa"/>
            <w:gridSpan w:val="2"/>
          </w:tcPr>
          <w:p w14:paraId="6544412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How often do they </w:t>
            </w:r>
            <w:r w:rsidRPr="00D04DFF">
              <w:rPr>
                <w:rFonts w:ascii="Arial" w:hAnsi="Arial" w:cs="Arial"/>
                <w:szCs w:val="24"/>
              </w:rPr>
              <w:t xml:space="preserve">need to relieve </w:t>
            </w:r>
            <w:r>
              <w:rPr>
                <w:rFonts w:ascii="Arial" w:hAnsi="Arial" w:cs="Arial"/>
                <w:szCs w:val="24"/>
              </w:rPr>
              <w:t>themselves?</w:t>
            </w:r>
          </w:p>
          <w:p w14:paraId="06836F6A" w14:textId="77777777" w:rsidR="00304081" w:rsidRDefault="00304081" w:rsidP="00655280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</w:p>
          <w:p w14:paraId="7B55F74B" w14:textId="77777777" w:rsidR="00304081" w:rsidRDefault="00304081" w:rsidP="00655280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</w:p>
        </w:tc>
      </w:tr>
      <w:tr w:rsidR="00304081" w14:paraId="01DDF1A3" w14:textId="77777777" w:rsidTr="00655280">
        <w:tc>
          <w:tcPr>
            <w:tcW w:w="5381" w:type="dxa"/>
          </w:tcPr>
          <w:p w14:paraId="1FD787ED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 xml:space="preserve">Can </w:t>
            </w:r>
            <w:r>
              <w:rPr>
                <w:rFonts w:ascii="Arial" w:hAnsi="Arial" w:cs="Arial"/>
                <w:szCs w:val="24"/>
              </w:rPr>
              <w:t xml:space="preserve">they </w:t>
            </w:r>
            <w:r w:rsidRPr="00D04DFF">
              <w:rPr>
                <w:rFonts w:ascii="Arial" w:hAnsi="Arial" w:cs="Arial"/>
                <w:szCs w:val="24"/>
              </w:rPr>
              <w:t>be left alone</w:t>
            </w:r>
            <w:r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5381" w:type="dxa"/>
          </w:tcPr>
          <w:p w14:paraId="2A865F1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</w:t>
            </w:r>
            <w:r w:rsidRPr="00D04DFF">
              <w:rPr>
                <w:rFonts w:ascii="Arial" w:hAnsi="Arial" w:cs="Arial"/>
                <w:szCs w:val="24"/>
              </w:rPr>
              <w:t>or a maximum of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 w:rsidRPr="00D04DFF">
              <w:rPr>
                <w:rFonts w:ascii="Arial" w:hAnsi="Arial" w:cs="Arial"/>
                <w:szCs w:val="24"/>
              </w:rPr>
              <w:t>hours</w:t>
            </w:r>
          </w:p>
          <w:p w14:paraId="7FFC01C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5B530C26" w14:textId="77777777" w:rsidTr="00655280">
        <w:tc>
          <w:tcPr>
            <w:tcW w:w="10762" w:type="dxa"/>
            <w:gridSpan w:val="2"/>
          </w:tcPr>
          <w:p w14:paraId="3A8BBDE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Stays in crate when left alone</w:t>
            </w:r>
            <w:r>
              <w:rPr>
                <w:rFonts w:ascii="Arial" w:hAnsi="Arial" w:cs="Arial"/>
                <w:szCs w:val="24"/>
              </w:rPr>
              <w:t>?</w:t>
            </w:r>
          </w:p>
          <w:p w14:paraId="1E00150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434093D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143DAC91" w14:textId="77777777" w:rsidTr="00655280">
        <w:tc>
          <w:tcPr>
            <w:tcW w:w="10762" w:type="dxa"/>
            <w:gridSpan w:val="2"/>
          </w:tcPr>
          <w:p w14:paraId="1C060757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Chews on objects or furniture</w:t>
            </w:r>
            <w:r>
              <w:rPr>
                <w:rFonts w:ascii="Arial" w:hAnsi="Arial" w:cs="Arial"/>
                <w:szCs w:val="24"/>
              </w:rPr>
              <w:t>?</w:t>
            </w:r>
          </w:p>
          <w:p w14:paraId="2E545FE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If yes, please describe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75F0362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B5B2F9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33D5BE44" w14:textId="77777777" w:rsidTr="00655280">
        <w:tc>
          <w:tcPr>
            <w:tcW w:w="10762" w:type="dxa"/>
            <w:gridSpan w:val="2"/>
          </w:tcPr>
          <w:p w14:paraId="1D12020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Is possessive of toys or food</w:t>
            </w:r>
            <w:r>
              <w:rPr>
                <w:rFonts w:ascii="Arial" w:hAnsi="Arial" w:cs="Arial"/>
                <w:szCs w:val="24"/>
              </w:rPr>
              <w:t>?</w:t>
            </w:r>
          </w:p>
          <w:p w14:paraId="56E5A29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If yes, please describe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429B239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4B2370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3F6883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0B6342CC" w14:textId="77777777" w:rsidTr="00655280">
        <w:tc>
          <w:tcPr>
            <w:tcW w:w="10762" w:type="dxa"/>
            <w:gridSpan w:val="2"/>
          </w:tcPr>
          <w:p w14:paraId="29F1075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Sleeps in the following room</w:t>
            </w:r>
            <w:r>
              <w:rPr>
                <w:rFonts w:ascii="Arial" w:hAnsi="Arial" w:cs="Arial"/>
                <w:szCs w:val="24"/>
              </w:rPr>
              <w:t>/s:</w:t>
            </w:r>
          </w:p>
          <w:p w14:paraId="1EB2E61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031487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DB59D6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7DD085D9" w14:textId="77777777" w:rsidTr="00655280">
        <w:tc>
          <w:tcPr>
            <w:tcW w:w="10762" w:type="dxa"/>
            <w:gridSpan w:val="2"/>
          </w:tcPr>
          <w:p w14:paraId="7A06343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Is not allowed in these areas:</w:t>
            </w:r>
          </w:p>
          <w:p w14:paraId="5B0D42D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6C9586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551CA7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35C660CD" w14:textId="77777777" w:rsidTr="00655280">
        <w:tc>
          <w:tcPr>
            <w:tcW w:w="5381" w:type="dxa"/>
          </w:tcPr>
          <w:p w14:paraId="43ABE18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 xml:space="preserve">Is allowed on the </w:t>
            </w:r>
            <w:r>
              <w:rPr>
                <w:rFonts w:ascii="Arial" w:hAnsi="Arial" w:cs="Arial"/>
                <w:szCs w:val="24"/>
              </w:rPr>
              <w:t>sofa</w:t>
            </w:r>
            <w:r w:rsidRPr="00D04DFF">
              <w:rPr>
                <w:rFonts w:ascii="Arial" w:hAnsi="Arial" w:cs="Arial"/>
                <w:szCs w:val="24"/>
              </w:rPr>
              <w:t>:</w:t>
            </w:r>
          </w:p>
          <w:p w14:paraId="33F6B52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381" w:type="dxa"/>
          </w:tcPr>
          <w:p w14:paraId="1A908837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Is allowed on the bed</w:t>
            </w:r>
            <w:r>
              <w:rPr>
                <w:rFonts w:ascii="Arial" w:hAnsi="Arial" w:cs="Arial"/>
                <w:szCs w:val="24"/>
              </w:rPr>
              <w:t>:</w:t>
            </w:r>
          </w:p>
        </w:tc>
      </w:tr>
      <w:tr w:rsidR="00304081" w14:paraId="3380B732" w14:textId="77777777" w:rsidTr="00655280">
        <w:tc>
          <w:tcPr>
            <w:tcW w:w="10762" w:type="dxa"/>
            <w:gridSpan w:val="2"/>
          </w:tcPr>
          <w:p w14:paraId="167C628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Is there a</w:t>
            </w:r>
            <w:r w:rsidRPr="00D51AA7">
              <w:rPr>
                <w:rFonts w:ascii="Arial" w:hAnsi="Arial" w:cs="Arial"/>
                <w:szCs w:val="24"/>
              </w:rPr>
              <w:t>ny additional information</w:t>
            </w:r>
            <w:r>
              <w:rPr>
                <w:rFonts w:ascii="Arial" w:hAnsi="Arial" w:cs="Arial"/>
                <w:szCs w:val="24"/>
              </w:rPr>
              <w:t xml:space="preserve"> about your pet you think we should know</w:t>
            </w:r>
            <w:r w:rsidRPr="00D51AA7">
              <w:rPr>
                <w:rFonts w:ascii="Arial" w:hAnsi="Arial" w:cs="Arial"/>
                <w:szCs w:val="24"/>
              </w:rPr>
              <w:t xml:space="preserve">: </w:t>
            </w:r>
          </w:p>
          <w:p w14:paraId="3CDBB40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39616C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FF3DC6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95A4F2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689B63CE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C50D17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C00C164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5703C8">
        <w:rPr>
          <w:rFonts w:ascii="Arial" w:hAnsi="Arial" w:cs="Arial"/>
          <w:b/>
          <w:bCs/>
          <w:szCs w:val="24"/>
          <w:u w:val="single"/>
        </w:rPr>
        <w:lastRenderedPageBreak/>
        <w:t>DOGS:</w:t>
      </w:r>
    </w:p>
    <w:p w14:paraId="74081D6D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04081" w14:paraId="1C7837E2" w14:textId="77777777" w:rsidTr="00655280">
        <w:tc>
          <w:tcPr>
            <w:tcW w:w="5381" w:type="dxa"/>
          </w:tcPr>
          <w:p w14:paraId="765DC16D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 xml:space="preserve">Going for walks: </w:t>
            </w:r>
            <w:r>
              <w:rPr>
                <w:rFonts w:ascii="Arial" w:hAnsi="Arial" w:cs="Arial"/>
                <w:szCs w:val="24"/>
              </w:rPr>
              <w:t xml:space="preserve">                                </w:t>
            </w:r>
            <w:r w:rsidRPr="00D04DFF">
              <w:rPr>
                <w:rFonts w:ascii="Arial" w:hAnsi="Arial" w:cs="Arial"/>
                <w:szCs w:val="24"/>
              </w:rPr>
              <w:t>times a day</w:t>
            </w:r>
          </w:p>
          <w:p w14:paraId="05D262EB" w14:textId="77777777" w:rsidR="00304081" w:rsidRDefault="00304081" w:rsidP="00655280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</w:p>
        </w:tc>
        <w:tc>
          <w:tcPr>
            <w:tcW w:w="5381" w:type="dxa"/>
          </w:tcPr>
          <w:p w14:paraId="73298FA2" w14:textId="77777777" w:rsidR="00304081" w:rsidRDefault="00304081" w:rsidP="00655280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  <w:r w:rsidRPr="00D04DFF">
              <w:rPr>
                <w:rFonts w:ascii="Arial" w:hAnsi="Arial" w:cs="Arial"/>
                <w:szCs w:val="24"/>
              </w:rPr>
              <w:t>for</w:t>
            </w:r>
            <w:proofErr w:type="gramStart"/>
            <w:r w:rsidRPr="00D04DFF">
              <w:rPr>
                <w:rFonts w:ascii="Arial" w:hAnsi="Arial" w:cs="Arial"/>
                <w:szCs w:val="24"/>
              </w:rPr>
              <w:tab/>
              <w:t xml:space="preserve">  </w:t>
            </w:r>
            <w:r w:rsidRPr="00D04DFF">
              <w:rPr>
                <w:rFonts w:ascii="Arial" w:hAnsi="Arial" w:cs="Arial"/>
                <w:szCs w:val="24"/>
              </w:rPr>
              <w:tab/>
            </w:r>
            <w:proofErr w:type="gramEnd"/>
            <w:r w:rsidRPr="00D04DFF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                      </w:t>
            </w:r>
            <w:r w:rsidRPr="00D04DFF">
              <w:rPr>
                <w:rFonts w:ascii="Arial" w:hAnsi="Arial" w:cs="Arial"/>
                <w:szCs w:val="24"/>
              </w:rPr>
              <w:t>minutes</w:t>
            </w:r>
          </w:p>
        </w:tc>
      </w:tr>
      <w:tr w:rsidR="00304081" w14:paraId="1CF790D6" w14:textId="77777777" w:rsidTr="00655280">
        <w:tc>
          <w:tcPr>
            <w:tcW w:w="10762" w:type="dxa"/>
            <w:gridSpan w:val="2"/>
          </w:tcPr>
          <w:p w14:paraId="4B04A0A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Pulls on the lead</w:t>
            </w:r>
            <w:r>
              <w:rPr>
                <w:rFonts w:ascii="Arial" w:hAnsi="Arial" w:cs="Arial"/>
                <w:szCs w:val="24"/>
              </w:rPr>
              <w:t>?</w:t>
            </w:r>
            <w:r w:rsidRPr="00D04DFF">
              <w:rPr>
                <w:rFonts w:ascii="Arial" w:hAnsi="Arial" w:cs="Arial"/>
                <w:szCs w:val="24"/>
              </w:rPr>
              <w:t xml:space="preserve"> </w:t>
            </w:r>
          </w:p>
          <w:p w14:paraId="0B9438C8" w14:textId="77777777" w:rsidR="00304081" w:rsidRPr="00D04DFF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0530BC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3F389F52" w14:textId="77777777" w:rsidTr="00655280">
        <w:tc>
          <w:tcPr>
            <w:tcW w:w="10762" w:type="dxa"/>
            <w:gridSpan w:val="2"/>
          </w:tcPr>
          <w:p w14:paraId="607C166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04DFF">
              <w:rPr>
                <w:rFonts w:ascii="Arial" w:hAnsi="Arial" w:cs="Arial"/>
                <w:szCs w:val="24"/>
              </w:rPr>
              <w:t>Walking equipment</w:t>
            </w:r>
            <w:r>
              <w:rPr>
                <w:rFonts w:ascii="Arial" w:hAnsi="Arial" w:cs="Arial"/>
                <w:szCs w:val="24"/>
              </w:rPr>
              <w:t xml:space="preserve"> (collar/harness etc):</w:t>
            </w:r>
            <w:r w:rsidRPr="00D04DFF">
              <w:rPr>
                <w:rFonts w:ascii="Arial" w:hAnsi="Arial" w:cs="Arial"/>
                <w:szCs w:val="24"/>
              </w:rPr>
              <w:tab/>
            </w:r>
          </w:p>
          <w:p w14:paraId="1374D4F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41A2C1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7B1A68E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63A063C6" w14:textId="77777777" w:rsidTr="00655280">
        <w:tc>
          <w:tcPr>
            <w:tcW w:w="10762" w:type="dxa"/>
            <w:gridSpan w:val="2"/>
          </w:tcPr>
          <w:p w14:paraId="7A44E86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How does your dog usually react to other dogs</w:t>
            </w:r>
            <w:r>
              <w:rPr>
                <w:rFonts w:ascii="Arial" w:hAnsi="Arial" w:cs="Arial"/>
                <w:szCs w:val="24"/>
              </w:rPr>
              <w:t xml:space="preserve"> or animals</w:t>
            </w:r>
            <w:r w:rsidRPr="00D51AA7">
              <w:rPr>
                <w:rFonts w:ascii="Arial" w:hAnsi="Arial" w:cs="Arial"/>
                <w:szCs w:val="24"/>
              </w:rPr>
              <w:t xml:space="preserve"> they meet? </w:t>
            </w:r>
          </w:p>
          <w:p w14:paraId="40957D0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1EB6BC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7F93C95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7EB8E5E9" w14:textId="77777777" w:rsidTr="00655280">
        <w:tc>
          <w:tcPr>
            <w:tcW w:w="10762" w:type="dxa"/>
            <w:gridSpan w:val="2"/>
          </w:tcPr>
          <w:p w14:paraId="1B209A4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How does your dog react to strangers? </w:t>
            </w:r>
          </w:p>
          <w:p w14:paraId="4CCBF04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6CDED7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651C035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6CF146D6" w14:textId="77777777" w:rsidTr="00655280">
        <w:tc>
          <w:tcPr>
            <w:tcW w:w="10762" w:type="dxa"/>
            <w:gridSpan w:val="2"/>
          </w:tcPr>
          <w:p w14:paraId="16591C86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dog have any kind of people he/she automatically fears or dislikes? </w:t>
            </w:r>
          </w:p>
          <w:p w14:paraId="73A8045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0FBB584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13620D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495ABE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10619C5F" w14:textId="77777777" w:rsidTr="00655280">
        <w:tc>
          <w:tcPr>
            <w:tcW w:w="10762" w:type="dxa"/>
            <w:gridSpan w:val="2"/>
          </w:tcPr>
          <w:p w14:paraId="7F37723B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Has your dog ever bitten a person, another dog or been in a dog fight? </w:t>
            </w:r>
          </w:p>
          <w:p w14:paraId="0D26304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0D15F9F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F23561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9AA96A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2CBD12BE" w14:textId="77777777" w:rsidTr="00655280">
        <w:tc>
          <w:tcPr>
            <w:tcW w:w="10762" w:type="dxa"/>
            <w:gridSpan w:val="2"/>
          </w:tcPr>
          <w:p w14:paraId="0BB8A1FC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dog jump up on people? </w:t>
            </w:r>
          </w:p>
          <w:p w14:paraId="452B003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how do you stop him/her? </w:t>
            </w:r>
          </w:p>
          <w:p w14:paraId="1DB4E6C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005FFC3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131C0C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2424BF4D" w14:textId="77777777" w:rsidTr="00655280">
        <w:tc>
          <w:tcPr>
            <w:tcW w:w="10762" w:type="dxa"/>
            <w:gridSpan w:val="2"/>
          </w:tcPr>
          <w:p w14:paraId="6C84E04F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dog know any basic commands? </w:t>
            </w:r>
          </w:p>
          <w:p w14:paraId="409E160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If yes, please describe: </w:t>
            </w:r>
          </w:p>
          <w:p w14:paraId="0BBF265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F2F9D3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0B03D1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2639A6C4" w14:textId="77777777" w:rsidTr="00655280">
        <w:tc>
          <w:tcPr>
            <w:tcW w:w="10762" w:type="dxa"/>
            <w:gridSpan w:val="2"/>
          </w:tcPr>
          <w:p w14:paraId="30CBB0E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What does your dog respond to most? (food/play/ toys</w:t>
            </w:r>
            <w:r>
              <w:rPr>
                <w:rFonts w:ascii="Arial" w:hAnsi="Arial" w:cs="Arial"/>
                <w:szCs w:val="24"/>
              </w:rPr>
              <w:t>):</w:t>
            </w:r>
          </w:p>
          <w:p w14:paraId="114F910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47A6E1D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7DF227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52DDC05B" w14:textId="77777777" w:rsidTr="00655280">
        <w:tc>
          <w:tcPr>
            <w:tcW w:w="10762" w:type="dxa"/>
            <w:gridSpan w:val="2"/>
          </w:tcPr>
          <w:p w14:paraId="0CBF72E4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Does your dog reliably understand recall? </w:t>
            </w:r>
          </w:p>
          <w:p w14:paraId="27A7457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</w:t>
            </w:r>
            <w:r w:rsidRPr="00D51AA7">
              <w:rPr>
                <w:rFonts w:ascii="Arial" w:hAnsi="Arial" w:cs="Arial"/>
                <w:szCs w:val="24"/>
              </w:rPr>
              <w:t xml:space="preserve">f yes, what command do you use? </w:t>
            </w:r>
          </w:p>
          <w:p w14:paraId="57206EE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24C304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FE4AD6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3EF498B2" w14:textId="77777777" w:rsidTr="00655280">
        <w:tc>
          <w:tcPr>
            <w:tcW w:w="10762" w:type="dxa"/>
            <w:gridSpan w:val="2"/>
          </w:tcPr>
          <w:p w14:paraId="20293EC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>Would you like your dog to be allowed to walk off the lead?</w:t>
            </w:r>
          </w:p>
          <w:p w14:paraId="6959F1F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AA582B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7A94F12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  <w:tr w:rsidR="00304081" w14:paraId="5F4298DD" w14:textId="77777777" w:rsidTr="00655280">
        <w:tc>
          <w:tcPr>
            <w:tcW w:w="10762" w:type="dxa"/>
            <w:gridSpan w:val="2"/>
          </w:tcPr>
          <w:p w14:paraId="4892C698" w14:textId="77777777" w:rsidR="00304081" w:rsidRPr="00D51AA7" w:rsidRDefault="00304081" w:rsidP="00655280">
            <w:pPr>
              <w:rPr>
                <w:rFonts w:ascii="Arial" w:hAnsi="Arial" w:cs="Arial"/>
                <w:szCs w:val="24"/>
              </w:rPr>
            </w:pPr>
            <w:r w:rsidRPr="00D51AA7">
              <w:rPr>
                <w:rFonts w:ascii="Arial" w:hAnsi="Arial" w:cs="Arial"/>
                <w:szCs w:val="24"/>
              </w:rPr>
              <w:t xml:space="preserve">Would you like to tell us anything else that may help us to make your dog feel at ease? </w:t>
            </w:r>
          </w:p>
          <w:p w14:paraId="41D99E91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4A5095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A64920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8EF4854" w14:textId="77777777" w:rsidR="00304081" w:rsidRDefault="00304081" w:rsidP="00304081">
      <w:pPr>
        <w:spacing w:after="0"/>
        <w:rPr>
          <w:rFonts w:ascii="Arial" w:hAnsi="Arial" w:cs="Arial"/>
          <w:b/>
          <w:bCs/>
          <w:szCs w:val="24"/>
          <w:u w:val="single"/>
        </w:rPr>
      </w:pPr>
      <w:r w:rsidRPr="0062095F">
        <w:rPr>
          <w:rFonts w:ascii="Arial" w:hAnsi="Arial" w:cs="Arial"/>
          <w:b/>
          <w:bCs/>
          <w:szCs w:val="24"/>
          <w:u w:val="single"/>
        </w:rPr>
        <w:lastRenderedPageBreak/>
        <w:t>HOUSE:</w:t>
      </w:r>
    </w:p>
    <w:p w14:paraId="2EB68387" w14:textId="77777777" w:rsidR="00304081" w:rsidRDefault="00304081" w:rsidP="00304081">
      <w:pPr>
        <w:spacing w:after="0"/>
        <w:rPr>
          <w:rFonts w:ascii="Arial" w:hAnsi="Arial" w:cs="Arial"/>
          <w:szCs w:val="24"/>
        </w:rPr>
      </w:pPr>
    </w:p>
    <w:p w14:paraId="2AE090AF" w14:textId="6EFD29A2" w:rsidR="00304081" w:rsidRDefault="00304081" w:rsidP="0030408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will take care of your home as if it were mine.</w:t>
      </w:r>
    </w:p>
    <w:p w14:paraId="28E73503" w14:textId="37DE802A" w:rsidR="00304081" w:rsidRDefault="00304081" w:rsidP="00304081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will:</w:t>
      </w:r>
    </w:p>
    <w:p w14:paraId="48E96D69" w14:textId="77777777" w:rsidR="00304081" w:rsidRDefault="00304081" w:rsidP="00304081">
      <w:pPr>
        <w:spacing w:after="0"/>
        <w:rPr>
          <w:rFonts w:ascii="Arial" w:hAnsi="Arial" w:cs="Arial"/>
          <w:szCs w:val="24"/>
        </w:rPr>
      </w:pPr>
    </w:p>
    <w:p w14:paraId="3E172D43" w14:textId="77777777" w:rsidR="00304081" w:rsidRDefault="00304081" w:rsidP="00304081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B42B80">
        <w:rPr>
          <w:rFonts w:ascii="Arial" w:hAnsi="Arial" w:cs="Arial"/>
          <w:szCs w:val="24"/>
        </w:rPr>
        <w:t>Ensure all doors and windows are securely locked each time I leave</w:t>
      </w:r>
      <w:r>
        <w:rPr>
          <w:rFonts w:ascii="Arial" w:hAnsi="Arial" w:cs="Arial"/>
          <w:szCs w:val="24"/>
        </w:rPr>
        <w:t>.</w:t>
      </w:r>
    </w:p>
    <w:p w14:paraId="1A302E32" w14:textId="77777777" w:rsidR="00304081" w:rsidRPr="005D347B" w:rsidRDefault="00304081" w:rsidP="00304081">
      <w:pPr>
        <w:pStyle w:val="ListParagraph"/>
        <w:rPr>
          <w:rFonts w:ascii="Arial" w:hAnsi="Arial" w:cs="Arial"/>
          <w:szCs w:val="24"/>
        </w:rPr>
      </w:pPr>
    </w:p>
    <w:p w14:paraId="7C08470C" w14:textId="65D33EF8" w:rsidR="00304081" w:rsidRDefault="00304081" w:rsidP="00304081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B42B80">
        <w:rPr>
          <w:rFonts w:ascii="Arial" w:hAnsi="Arial" w:cs="Arial"/>
          <w:szCs w:val="24"/>
        </w:rPr>
        <w:t xml:space="preserve">Mail &amp; Deliveries: I will bring in post, parcels, and newspapers daily. </w:t>
      </w:r>
    </w:p>
    <w:p w14:paraId="5B779678" w14:textId="77777777" w:rsidR="00304081" w:rsidRPr="00304081" w:rsidRDefault="00304081" w:rsidP="00304081">
      <w:pPr>
        <w:pStyle w:val="ListParagraph"/>
        <w:rPr>
          <w:rFonts w:ascii="Arial" w:hAnsi="Arial" w:cs="Arial"/>
          <w:szCs w:val="24"/>
        </w:rPr>
      </w:pPr>
    </w:p>
    <w:p w14:paraId="6EA217CA" w14:textId="57C27879" w:rsidR="00304081" w:rsidRDefault="00304081" w:rsidP="00304081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will ensure muddy paws are wiped and coats are dried, before coming into the house. </w:t>
      </w:r>
    </w:p>
    <w:p w14:paraId="10B094EC" w14:textId="77777777" w:rsidR="00304081" w:rsidRPr="00304081" w:rsidRDefault="00304081" w:rsidP="00304081">
      <w:pPr>
        <w:pStyle w:val="ListParagraph"/>
        <w:rPr>
          <w:rFonts w:ascii="Arial" w:hAnsi="Arial" w:cs="Arial"/>
          <w:szCs w:val="24"/>
        </w:rPr>
      </w:pPr>
    </w:p>
    <w:p w14:paraId="22862E72" w14:textId="77777777" w:rsidR="00304081" w:rsidRDefault="00304081" w:rsidP="00304081">
      <w:pPr>
        <w:pStyle w:val="ListParagraph"/>
        <w:rPr>
          <w:rFonts w:ascii="Arial" w:hAnsi="Arial" w:cs="Arial"/>
          <w:szCs w:val="24"/>
        </w:rPr>
      </w:pPr>
    </w:p>
    <w:p w14:paraId="686A86C9" w14:textId="77777777" w:rsidR="00304081" w:rsidRDefault="00304081" w:rsidP="00304081">
      <w:pPr>
        <w:spacing w:after="0"/>
        <w:rPr>
          <w:rFonts w:ascii="Arial" w:hAnsi="Arial" w:cs="Arial"/>
          <w:szCs w:val="24"/>
        </w:rPr>
      </w:pPr>
      <w:r w:rsidRPr="00D04DFF">
        <w:rPr>
          <w:rFonts w:ascii="Arial" w:hAnsi="Arial" w:cs="Arial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04081" w14:paraId="480375A2" w14:textId="77777777" w:rsidTr="00655280">
        <w:tc>
          <w:tcPr>
            <w:tcW w:w="10762" w:type="dxa"/>
          </w:tcPr>
          <w:p w14:paraId="59C1C50E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Any other information I may need:</w:t>
            </w:r>
          </w:p>
          <w:p w14:paraId="79B1837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A0DAD8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69C79F9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A43160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6AB051F8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94591F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CFDF976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658154F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C3651B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AE8AC8D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B30480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264743B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6FD151A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61F4F9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7A3C9F07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2ADCD9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A20EE5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455A4F2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51DBE09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7D5E88D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9BFB2B2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02AE5224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1D9B9D0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33CAD36B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60B447F5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7F396DC0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  <w:p w14:paraId="5934573C" w14:textId="77777777" w:rsidR="00304081" w:rsidRDefault="00304081" w:rsidP="0065528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7C4A3B7" w14:textId="77777777" w:rsidR="00304081" w:rsidRDefault="00304081" w:rsidP="00304081">
      <w:pPr>
        <w:spacing w:after="0"/>
        <w:rPr>
          <w:rFonts w:ascii="Arial" w:hAnsi="Arial" w:cs="Arial"/>
          <w:szCs w:val="24"/>
        </w:rPr>
      </w:pPr>
    </w:p>
    <w:p w14:paraId="5DC9717B" w14:textId="77777777" w:rsidR="00304081" w:rsidRDefault="00304081" w:rsidP="00304081">
      <w:pPr>
        <w:spacing w:after="0"/>
        <w:rPr>
          <w:rFonts w:ascii="Arial" w:hAnsi="Arial" w:cs="Arial"/>
          <w:szCs w:val="24"/>
        </w:rPr>
      </w:pPr>
    </w:p>
    <w:p w14:paraId="141358E6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 xml:space="preserve">** Please note that All Paws N’ Claws reserves the right to refuse enrolment to any </w:t>
      </w:r>
      <w:r>
        <w:rPr>
          <w:rFonts w:ascii="Arial" w:hAnsi="Arial" w:cs="Arial"/>
          <w:szCs w:val="24"/>
        </w:rPr>
        <w:t>animal</w:t>
      </w:r>
      <w:r w:rsidRPr="00D51AA7">
        <w:rPr>
          <w:rFonts w:ascii="Arial" w:hAnsi="Arial" w:cs="Arial"/>
          <w:szCs w:val="24"/>
        </w:rPr>
        <w:t xml:space="preserve"> at any time and for any reason**</w:t>
      </w:r>
    </w:p>
    <w:p w14:paraId="45462188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</w:p>
    <w:p w14:paraId="2E813E2A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 xml:space="preserve">I certify that, to the best of my knowledge, the information I have provided above is accurate and true. </w:t>
      </w:r>
    </w:p>
    <w:p w14:paraId="2F3AB058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</w:p>
    <w:p w14:paraId="798BE6B3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>Signature: ________________________________________________________________________________</w:t>
      </w:r>
    </w:p>
    <w:p w14:paraId="071E4CDA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</w:p>
    <w:p w14:paraId="3077095C" w14:textId="77777777" w:rsidR="00304081" w:rsidRPr="00D51AA7" w:rsidRDefault="00304081" w:rsidP="00304081">
      <w:pPr>
        <w:spacing w:after="0"/>
        <w:rPr>
          <w:rFonts w:ascii="Arial" w:hAnsi="Arial" w:cs="Arial"/>
          <w:szCs w:val="24"/>
        </w:rPr>
      </w:pPr>
      <w:r w:rsidRPr="00D51AA7">
        <w:rPr>
          <w:rFonts w:ascii="Arial" w:hAnsi="Arial" w:cs="Arial"/>
          <w:szCs w:val="24"/>
        </w:rPr>
        <w:t>Print Name: _________________________________________________ Date: __________</w:t>
      </w:r>
      <w:r>
        <w:rPr>
          <w:rFonts w:ascii="Arial" w:hAnsi="Arial" w:cs="Arial"/>
          <w:szCs w:val="24"/>
        </w:rPr>
        <w:t>______</w:t>
      </w:r>
    </w:p>
    <w:p w14:paraId="2CBADE0B" w14:textId="77777777" w:rsidR="000D543D" w:rsidRDefault="000D543D"/>
    <w:sectPr w:rsidR="000D543D" w:rsidSect="003040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A291D"/>
    <w:multiLevelType w:val="hybridMultilevel"/>
    <w:tmpl w:val="FF54F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11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81"/>
    <w:rsid w:val="000D543D"/>
    <w:rsid w:val="00137406"/>
    <w:rsid w:val="00303F3B"/>
    <w:rsid w:val="00304081"/>
    <w:rsid w:val="00316BB7"/>
    <w:rsid w:val="006E32AA"/>
    <w:rsid w:val="007A24CA"/>
    <w:rsid w:val="00936186"/>
    <w:rsid w:val="00AF5A3E"/>
    <w:rsid w:val="00C446A3"/>
    <w:rsid w:val="00C6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E7F7"/>
  <w15:chartTrackingRefBased/>
  <w15:docId w15:val="{98823454-4C20-4F1F-A1B6-EA1F0837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081"/>
  </w:style>
  <w:style w:type="paragraph" w:styleId="Heading1">
    <w:name w:val="heading 1"/>
    <w:basedOn w:val="Normal"/>
    <w:next w:val="Normal"/>
    <w:link w:val="Heading1Char"/>
    <w:uiPriority w:val="9"/>
    <w:qFormat/>
    <w:rsid w:val="00304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0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0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0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0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0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0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0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08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08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08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0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0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0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0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0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0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0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0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0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0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0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4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596</Words>
  <Characters>2921</Characters>
  <Application>Microsoft Office Word</Application>
  <DocSecurity>0</DocSecurity>
  <Lines>289</Lines>
  <Paragraphs>101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 Fryer</dc:creator>
  <cp:keywords/>
  <dc:description/>
  <cp:lastModifiedBy>Dan Fryer</cp:lastModifiedBy>
  <cp:revision>5</cp:revision>
  <cp:lastPrinted>2026-06-10T15:53:00Z</cp:lastPrinted>
  <dcterms:created xsi:type="dcterms:W3CDTF">2026-06-09T18:35:00Z</dcterms:created>
  <dcterms:modified xsi:type="dcterms:W3CDTF">2026-06-10T19:15:00Z</dcterms:modified>
</cp:coreProperties>
</file>